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244" w:rsidRDefault="00FA6423">
      <w:pPr>
        <w:tabs>
          <w:tab w:val="center" w:pos="6457"/>
        </w:tabs>
        <w:spacing w:after="0"/>
        <w:ind w:left="-15" w:firstLine="0"/>
      </w:pPr>
      <w:r>
        <w:rPr>
          <w:noProof/>
        </w:rPr>
        <w:drawing>
          <wp:anchor distT="0" distB="0" distL="114300" distR="114300" simplePos="0" relativeHeight="251658240" behindDoc="0" locked="0" layoutInCell="1" allowOverlap="0">
            <wp:simplePos x="0" y="0"/>
            <wp:positionH relativeFrom="column">
              <wp:posOffset>6350</wp:posOffset>
            </wp:positionH>
            <wp:positionV relativeFrom="paragraph">
              <wp:posOffset>346</wp:posOffset>
            </wp:positionV>
            <wp:extent cx="2789555" cy="798195"/>
            <wp:effectExtent l="0" t="0" r="0" b="0"/>
            <wp:wrapSquare wrapText="bothSides"/>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4"/>
                    <a:stretch>
                      <a:fillRect/>
                    </a:stretch>
                  </pic:blipFill>
                  <pic:spPr>
                    <a:xfrm>
                      <a:off x="0" y="0"/>
                      <a:ext cx="2789555" cy="798195"/>
                    </a:xfrm>
                    <a:prstGeom prst="rect">
                      <a:avLst/>
                    </a:prstGeom>
                  </pic:spPr>
                </pic:pic>
              </a:graphicData>
            </a:graphic>
          </wp:anchor>
        </w:drawing>
      </w:r>
      <w:r w:rsidR="0041749A">
        <w:rPr>
          <w:vertAlign w:val="superscript"/>
        </w:rPr>
        <w:t xml:space="preserve"> </w:t>
      </w:r>
      <w:r w:rsidR="0041749A">
        <w:rPr>
          <w:vertAlign w:val="superscript"/>
        </w:rPr>
        <w:tab/>
      </w:r>
      <w:r w:rsidR="0041749A">
        <w:t xml:space="preserve">Water East Timor (WET) Inc. </w:t>
      </w:r>
    </w:p>
    <w:p w:rsidR="00092244" w:rsidRDefault="00137767">
      <w:pPr>
        <w:spacing w:after="57" w:line="259" w:lineRule="auto"/>
        <w:ind w:right="2053" w:firstLine="0"/>
        <w:jc w:val="right"/>
      </w:pPr>
      <w:hyperlink r:id="rId5">
        <w:r w:rsidR="0041749A">
          <w:rPr>
            <w:b/>
            <w:i/>
            <w:color w:val="0000FF"/>
            <w:sz w:val="20"/>
            <w:u w:val="single" w:color="0000FF"/>
          </w:rPr>
          <w:t>www.watereas</w:t>
        </w:r>
      </w:hyperlink>
      <w:r>
        <w:rPr>
          <w:b/>
          <w:i/>
          <w:color w:val="0000FF"/>
          <w:sz w:val="20"/>
          <w:u w:val="single" w:color="0000FF"/>
        </w:rPr>
        <w:t>ti</w:t>
      </w:r>
      <w:hyperlink r:id="rId6">
        <w:r w:rsidR="0041749A">
          <w:rPr>
            <w:b/>
            <w:i/>
            <w:color w:val="0000FF"/>
            <w:sz w:val="20"/>
            <w:u w:val="single" w:color="0000FF"/>
          </w:rPr>
          <w:t>mor.org</w:t>
        </w:r>
      </w:hyperlink>
      <w:hyperlink r:id="rId7">
        <w:r w:rsidR="0041749A">
          <w:rPr>
            <w:b/>
            <w:i/>
            <w:sz w:val="20"/>
          </w:rPr>
          <w:t xml:space="preserve"> </w:t>
        </w:r>
      </w:hyperlink>
      <w:r w:rsidR="0041749A">
        <w:rPr>
          <w:b/>
          <w:i/>
          <w:sz w:val="20"/>
        </w:rPr>
        <w:t xml:space="preserve">                               </w:t>
      </w:r>
    </w:p>
    <w:p w:rsidR="00092244" w:rsidRDefault="0041749A">
      <w:pPr>
        <w:spacing w:after="0" w:line="259" w:lineRule="auto"/>
        <w:ind w:right="354" w:firstLine="0"/>
        <w:jc w:val="right"/>
      </w:pPr>
      <w:r>
        <w:rPr>
          <w:sz w:val="20"/>
        </w:rPr>
        <w:t xml:space="preserve"> </w:t>
      </w:r>
      <w:r>
        <w:rPr>
          <w:sz w:val="24"/>
        </w:rPr>
        <w:t xml:space="preserve">PO Box 810 </w:t>
      </w:r>
      <w:r>
        <w:rPr>
          <w:sz w:val="22"/>
        </w:rPr>
        <w:t>Warrnambool.  Victoria 3280</w:t>
      </w:r>
      <w:r>
        <w:t xml:space="preserve"> </w:t>
      </w:r>
    </w:p>
    <w:p w:rsidR="00092244" w:rsidRDefault="00137767" w:rsidP="009A0CC3">
      <w:pPr>
        <w:spacing w:after="0" w:line="259" w:lineRule="auto"/>
        <w:ind w:left="11" w:right="1344" w:firstLine="0"/>
        <w:jc w:val="right"/>
      </w:pPr>
      <w:r>
        <w:rPr>
          <w:sz w:val="20"/>
        </w:rPr>
        <w:t>Email: watereasti</w:t>
      </w:r>
      <w:r w:rsidR="0041749A">
        <w:rPr>
          <w:sz w:val="20"/>
        </w:rPr>
        <w:t xml:space="preserve">mor@gmail.com             </w:t>
      </w:r>
      <w:r w:rsidR="0041749A">
        <w:t xml:space="preserve"> </w:t>
      </w:r>
    </w:p>
    <w:p w:rsidR="009A0CC3" w:rsidRDefault="009A0CC3" w:rsidP="00C7050D">
      <w:pPr>
        <w:spacing w:after="350"/>
        <w:ind w:left="0" w:firstLine="0"/>
        <w:rPr>
          <w:rFonts w:asciiTheme="minorHAnsi" w:hAnsiTheme="minorHAnsi"/>
        </w:rPr>
      </w:pPr>
    </w:p>
    <w:p w:rsidR="00092244" w:rsidRPr="00C7050D" w:rsidRDefault="0041749A" w:rsidP="00C7050D">
      <w:pPr>
        <w:spacing w:after="350"/>
        <w:ind w:left="0" w:firstLine="0"/>
        <w:rPr>
          <w:rFonts w:asciiTheme="minorHAnsi" w:hAnsiTheme="minorHAnsi"/>
        </w:rPr>
      </w:pPr>
      <w:r w:rsidRPr="00C7050D">
        <w:rPr>
          <w:rFonts w:asciiTheme="minorHAnsi" w:hAnsiTheme="minorHAnsi"/>
        </w:rPr>
        <w:t xml:space="preserve">Dear valued WET member and supporter, </w:t>
      </w:r>
      <w:bookmarkStart w:id="0" w:name="_GoBack"/>
      <w:bookmarkEnd w:id="0"/>
    </w:p>
    <w:p w:rsidR="00092244" w:rsidRPr="00C7050D" w:rsidRDefault="0041749A">
      <w:pPr>
        <w:spacing w:after="358" w:line="254" w:lineRule="auto"/>
        <w:ind w:left="0" w:right="87" w:firstLine="0"/>
        <w:jc w:val="both"/>
        <w:rPr>
          <w:color w:val="auto"/>
        </w:rPr>
      </w:pPr>
      <w:r w:rsidRPr="00C7050D">
        <w:rPr>
          <w:rFonts w:asciiTheme="minorHAnsi" w:eastAsia="Arial" w:hAnsiTheme="minorHAnsi" w:cs="Arial"/>
          <w:color w:val="auto"/>
        </w:rPr>
        <w:t>As stated in our recent newsletter</w:t>
      </w:r>
      <w:r w:rsidR="00833D8A" w:rsidRPr="00C7050D">
        <w:rPr>
          <w:rFonts w:asciiTheme="minorHAnsi" w:eastAsia="Arial" w:hAnsiTheme="minorHAnsi" w:cs="Arial"/>
          <w:color w:val="auto"/>
        </w:rPr>
        <w:t>,</w:t>
      </w:r>
      <w:r w:rsidRPr="00C7050D">
        <w:rPr>
          <w:rFonts w:asciiTheme="minorHAnsi" w:eastAsia="Arial" w:hAnsiTheme="minorHAnsi" w:cs="Arial"/>
          <w:color w:val="auto"/>
        </w:rPr>
        <w:t xml:space="preserve"> the COM are working</w:t>
      </w:r>
      <w:r w:rsidRPr="00C7050D">
        <w:rPr>
          <w:color w:val="auto"/>
        </w:rPr>
        <w:t xml:space="preserve"> on </w:t>
      </w:r>
      <w:r w:rsidR="00833D8A" w:rsidRPr="00C7050D">
        <w:rPr>
          <w:color w:val="auto"/>
        </w:rPr>
        <w:t>our first WET water and sanitati</w:t>
      </w:r>
      <w:r w:rsidRPr="00C7050D">
        <w:rPr>
          <w:color w:val="auto"/>
        </w:rPr>
        <w:t xml:space="preserve">on project for 2022 within the village of Asulau in Western Ermera.  </w:t>
      </w:r>
      <w:r w:rsidR="00CD405B" w:rsidRPr="00C7050D">
        <w:rPr>
          <w:color w:val="auto"/>
        </w:rPr>
        <w:t>Part 1 (project summary and costi</w:t>
      </w:r>
      <w:r w:rsidRPr="00C7050D">
        <w:rPr>
          <w:color w:val="auto"/>
        </w:rPr>
        <w:t>ngs) of the Project Plan</w:t>
      </w:r>
      <w:r w:rsidR="00CD405B" w:rsidRPr="00C7050D">
        <w:rPr>
          <w:color w:val="auto"/>
        </w:rPr>
        <w:t xml:space="preserve"> has been endorsed by the committ</w:t>
      </w:r>
      <w:r w:rsidRPr="00C7050D">
        <w:rPr>
          <w:color w:val="auto"/>
        </w:rPr>
        <w:t xml:space="preserve">ee  which will see the project providing clean running water to approximately 250 people, 50 houses and a school with 120 students.  </w:t>
      </w:r>
    </w:p>
    <w:p w:rsidR="00092244" w:rsidRDefault="0041749A">
      <w:pPr>
        <w:spacing w:after="0"/>
        <w:ind w:left="-5"/>
      </w:pPr>
      <w:r>
        <w:t>The project is expected to commence later in May 2022, this however</w:t>
      </w:r>
      <w:r w:rsidR="00CD405B">
        <w:t xml:space="preserve"> is dependent on the road conditi</w:t>
      </w:r>
      <w:r>
        <w:t xml:space="preserve">ons following the wet season as floods and landslides have caused much damage to roads, which have to be repaired, before access to the village with the necessary materials required for the project from Dili can be re-established. </w:t>
      </w:r>
    </w:p>
    <w:p w:rsidR="00092244" w:rsidRDefault="0041749A">
      <w:pPr>
        <w:spacing w:after="346"/>
        <w:ind w:left="-5"/>
      </w:pPr>
      <w:r>
        <w:t xml:space="preserve">The intent of the project is to pipe water from a spring roughly 2 kilometres from the community to 15/20 standing taps to be shared by the houses and school.  The Bahkita Water Team headed by Eddie De Pina will undertake the project. </w:t>
      </w:r>
    </w:p>
    <w:p w:rsidR="00092244" w:rsidRDefault="00CD405B">
      <w:pPr>
        <w:spacing w:after="530"/>
        <w:ind w:left="-5"/>
      </w:pPr>
      <w:r>
        <w:t>We are fortunate to have committ</w:t>
      </w:r>
      <w:r w:rsidR="0041749A">
        <w:t>ee member E</w:t>
      </w:r>
      <w:r>
        <w:t>ddie De Pina on the ground identifying</w:t>
      </w:r>
      <w:r w:rsidR="0041749A">
        <w:t xml:space="preserve"> rural villages in Timor Leste desperately in need of </w:t>
      </w:r>
      <w:r>
        <w:t>clean drinking water and sanitati</w:t>
      </w:r>
      <w:r w:rsidR="0041749A">
        <w:t>on, Eddie pr</w:t>
      </w:r>
      <w:r w:rsidR="00833D8A">
        <w:t>ovides information to the COM on the identification and logistics of potential projects, along with costi</w:t>
      </w:r>
      <w:r w:rsidR="0041749A">
        <w:t xml:space="preserve">ngs, the number of people within the villages who will benefit from the project. Thought is always given to how to maximize the reach of the project and scope in schools and nearby villages. </w:t>
      </w:r>
    </w:p>
    <w:p w:rsidR="00092244" w:rsidRDefault="0041749A">
      <w:pPr>
        <w:ind w:left="-5"/>
      </w:pPr>
      <w:r>
        <w:t xml:space="preserve">We will keep you informed of the progress of the project as I am sure you will be as keen as we are to hear further details and updates!  </w:t>
      </w:r>
    </w:p>
    <w:p w:rsidR="00092244" w:rsidRDefault="0041749A" w:rsidP="00833D8A">
      <w:pPr>
        <w:pStyle w:val="Heading1"/>
        <w:spacing w:after="192"/>
        <w:ind w:left="0" w:firstLine="0"/>
      </w:pPr>
      <w:r>
        <w:lastRenderedPageBreak/>
        <w:t xml:space="preserve">Membership Renewal 2022 </w:t>
      </w:r>
    </w:p>
    <w:p w:rsidR="00092244" w:rsidRDefault="0041749A" w:rsidP="00833D8A">
      <w:pPr>
        <w:ind w:left="-5"/>
      </w:pPr>
      <w:r>
        <w:rPr>
          <w:b/>
          <w:color w:val="1E4E79"/>
          <w:sz w:val="32"/>
        </w:rPr>
        <w:t>Your</w:t>
      </w:r>
      <w:r>
        <w:t xml:space="preserve"> membership and support of WET, which we cannot do without and is so very highly valued, together we share a desire in improving the living standards and health outcomes of Timorese villagers living in rural and remote villages within Timor Leste.  I trust you wil</w:t>
      </w:r>
      <w:r w:rsidR="00833D8A">
        <w:t>l remain on board with your conti</w:t>
      </w:r>
      <w:r>
        <w:t>nued support of Water East Timor and take this opportunity of wishing you good health and sa</w:t>
      </w:r>
      <w:r w:rsidR="00833D8A">
        <w:t>fety during this challenging time</w:t>
      </w:r>
      <w:r>
        <w:t xml:space="preserve">.  </w:t>
      </w:r>
    </w:p>
    <w:p w:rsidR="00833D8A" w:rsidRDefault="0041749A" w:rsidP="00833D8A">
      <w:pPr>
        <w:ind w:left="-5"/>
      </w:pPr>
      <w:r>
        <w:t xml:space="preserve">$30 WET Annual Membership - from 1st July 2022 - 30th June 2023 is now payable. </w:t>
      </w:r>
    </w:p>
    <w:p w:rsidR="00092244" w:rsidRDefault="0041749A" w:rsidP="00833D8A">
      <w:pPr>
        <w:ind w:left="-5"/>
      </w:pPr>
      <w:r>
        <w:t xml:space="preserve">Account Name – Water East Timor. BSB number – 033263 Account number – 316016  </w:t>
      </w:r>
    </w:p>
    <w:p w:rsidR="00092244" w:rsidRDefault="0041749A">
      <w:pPr>
        <w:ind w:left="-5"/>
      </w:pPr>
      <w:r>
        <w:t>Please ensure your name is o</w:t>
      </w:r>
      <w:r w:rsidR="00833D8A">
        <w:t>n bank reference so we can identi</w:t>
      </w:r>
      <w:r>
        <w:t xml:space="preserve">fy your payment. A receipt will be issued in due course.  </w:t>
      </w:r>
    </w:p>
    <w:p w:rsidR="00092244" w:rsidRDefault="0041749A">
      <w:pPr>
        <w:ind w:left="-5"/>
      </w:pPr>
      <w:r>
        <w:t xml:space="preserve">It would be appreciated if you could advise us of any change of your details. </w:t>
      </w:r>
      <w:r w:rsidR="00833D8A">
        <w:rPr>
          <w:i/>
        </w:rPr>
        <w:t>A membership form is attach</w:t>
      </w:r>
      <w:r>
        <w:rPr>
          <w:i/>
        </w:rPr>
        <w:t>ed to detail changed contact details.</w:t>
      </w:r>
      <w:r>
        <w:t xml:space="preserve"> </w:t>
      </w:r>
    </w:p>
    <w:p w:rsidR="00092244" w:rsidRDefault="0041749A">
      <w:pPr>
        <w:pStyle w:val="Heading1"/>
        <w:ind w:left="-5"/>
      </w:pPr>
      <w:r>
        <w:t>W</w:t>
      </w:r>
      <w:r w:rsidR="00833D8A">
        <w:t>arrnambool Artist Society Exhibiti</w:t>
      </w:r>
      <w:r>
        <w:t>on Opening Night.</w:t>
      </w:r>
      <w:r w:rsidR="00833D8A">
        <w:t xml:space="preserve"> </w:t>
      </w:r>
      <w:r>
        <w:rPr>
          <w:b w:val="0"/>
          <w:color w:val="000000"/>
          <w:sz w:val="28"/>
        </w:rPr>
        <w:t xml:space="preserve">The </w:t>
      </w:r>
    </w:p>
    <w:p w:rsidR="00092244" w:rsidRDefault="00833D8A">
      <w:pPr>
        <w:ind w:left="-5"/>
      </w:pPr>
      <w:r>
        <w:t>Warrnambool and District Arti</w:t>
      </w:r>
      <w:r w:rsidR="0041749A">
        <w:t>s</w:t>
      </w:r>
      <w:r>
        <w:t>t Society opening of Art Exhibiti</w:t>
      </w:r>
      <w:r w:rsidR="0041749A">
        <w:t xml:space="preserve">on 2022, will be held at Merri Gallery on Friday </w:t>
      </w:r>
      <w:r w:rsidR="0041749A">
        <w:rPr>
          <w:color w:val="1E4E79"/>
        </w:rPr>
        <w:t xml:space="preserve">24th JUNE @ 7.00PM.   </w:t>
      </w:r>
      <w:r w:rsidR="0041749A">
        <w:t>The society genero</w:t>
      </w:r>
      <w:r>
        <w:t>usly supports WET by giving us Ti</w:t>
      </w:r>
      <w:r w:rsidR="0041749A">
        <w:t>c</w:t>
      </w:r>
      <w:r>
        <w:t>kets to sell and proceeds from Ti</w:t>
      </w:r>
      <w:r w:rsidR="0041749A">
        <w:t>cket s</w:t>
      </w:r>
      <w:r>
        <w:t>ales donated to WET.  The Committ</w:t>
      </w:r>
      <w:r w:rsidR="0041749A">
        <w:t>ee o</w:t>
      </w:r>
      <w:r w:rsidR="00C7050D">
        <w:t>f Management and members of WET</w:t>
      </w:r>
      <w:r w:rsidR="0041749A">
        <w:t xml:space="preserve"> in turn</w:t>
      </w:r>
      <w:r w:rsidR="00C7050D">
        <w:t>,</w:t>
      </w:r>
      <w:r w:rsidR="0041749A">
        <w:t xml:space="preserve"> provide the food catering on the evening. </w:t>
      </w:r>
    </w:p>
    <w:p w:rsidR="00092244" w:rsidRDefault="0041749A" w:rsidP="00833D8A">
      <w:pPr>
        <w:spacing w:after="0"/>
        <w:ind w:left="-5"/>
      </w:pPr>
      <w:r>
        <w:t>It is always a great nigh</w:t>
      </w:r>
      <w:r w:rsidR="00833D8A">
        <w:t>t out and conti</w:t>
      </w:r>
      <w:r>
        <w:t>nual</w:t>
      </w:r>
      <w:r w:rsidR="00833D8A">
        <w:t>ly delighted at the talented arti</w:t>
      </w:r>
      <w:r>
        <w:t xml:space="preserve">sts we are fortunate to have in our </w:t>
      </w:r>
      <w:r w:rsidR="00833D8A">
        <w:t>district, we trust you will continue to support us by way of att</w:t>
      </w:r>
      <w:r>
        <w:t>endance at this fundraising event. We would love to see you there. IF YOU WOULD LIKE TO PURCHASE TICKETS OR ARE ABLE TO ASSIST WITH THE CATERING AND SERVING OF FOOD ON THE EVENING PLEASE C</w:t>
      </w:r>
      <w:r w:rsidR="00C7050D">
        <w:t>ONTACT Anne Maree Mugavin on 0433708017. Y</w:t>
      </w:r>
      <w:r>
        <w:t xml:space="preserve">our assistance will be gratefully appreciated. </w:t>
      </w:r>
    </w:p>
    <w:p w:rsidR="00092244" w:rsidRDefault="00C7050D">
      <w:pPr>
        <w:spacing w:line="339" w:lineRule="auto"/>
        <w:ind w:left="-5" w:right="6523"/>
      </w:pPr>
      <w:r>
        <w:t xml:space="preserve"> </w:t>
      </w:r>
      <w:r w:rsidR="0041749A">
        <w:t xml:space="preserve">Tickets </w:t>
      </w:r>
      <w:r w:rsidR="00833D8A">
        <w:t xml:space="preserve">are $10 each. Yours sincerely, </w:t>
      </w:r>
      <w:r w:rsidR="0041749A">
        <w:t>Greta Perry, President Water East Timor Inc.</w:t>
      </w:r>
    </w:p>
    <w:sectPr w:rsidR="00092244">
      <w:pgSz w:w="11900" w:h="16840"/>
      <w:pgMar w:top="1449" w:right="1449" w:bottom="16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44"/>
    <w:rsid w:val="00092244"/>
    <w:rsid w:val="00137767"/>
    <w:rsid w:val="0041749A"/>
    <w:rsid w:val="00833D8A"/>
    <w:rsid w:val="009A0CC3"/>
    <w:rsid w:val="00C7050D"/>
    <w:rsid w:val="00CD405B"/>
    <w:rsid w:val="00FA6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E9B58-0137-4FFB-9F62-1621956C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5" w:line="265" w:lineRule="auto"/>
      <w:ind w:left="10" w:hanging="1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1E4E7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E4E79"/>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Membership renewal 2022</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renewal 2022</dc:title>
  <dc:subject/>
  <dc:creator>Microsoft account</dc:creator>
  <cp:keywords/>
  <cp:lastModifiedBy>Julie Kean</cp:lastModifiedBy>
  <cp:revision>4</cp:revision>
  <dcterms:created xsi:type="dcterms:W3CDTF">2023-02-04T07:08:00Z</dcterms:created>
  <dcterms:modified xsi:type="dcterms:W3CDTF">2023-02-04T07:09:00Z</dcterms:modified>
</cp:coreProperties>
</file>